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D4AED" w14:textId="77777777" w:rsidR="00A95608" w:rsidRPr="0042647E" w:rsidRDefault="0095224A" w:rsidP="008F2198">
      <w:pPr>
        <w:jc w:val="center"/>
        <w:rPr>
          <w:b/>
          <w:sz w:val="32"/>
        </w:rPr>
      </w:pPr>
      <w:bookmarkStart w:id="0" w:name="_GoBack"/>
      <w:bookmarkEnd w:id="0"/>
      <w:r w:rsidRPr="0042647E">
        <w:rPr>
          <w:b/>
          <w:sz w:val="32"/>
        </w:rPr>
        <w:t>Порядок оформления и консультации:</w:t>
      </w:r>
    </w:p>
    <w:p w14:paraId="2A76D380" w14:textId="77777777" w:rsidR="00FF534B" w:rsidRDefault="00FF534B">
      <w:r>
        <w:t>Для оформления корпоративной скидки и получения консультации позвоните по телефону</w:t>
      </w:r>
    </w:p>
    <w:p w14:paraId="368D6C44" w14:textId="72394ED8" w:rsidR="00FF534B" w:rsidRDefault="00FF534B" w:rsidP="00FF534B">
      <w:proofErr w:type="gramStart"/>
      <w:r>
        <w:t>Тел</w:t>
      </w:r>
      <w:r w:rsidRPr="00376DB5">
        <w:t xml:space="preserve"> </w:t>
      </w:r>
      <w:r>
        <w:t>:</w:t>
      </w:r>
      <w:proofErr w:type="gramEnd"/>
      <w:r>
        <w:t xml:space="preserve"> +7</w:t>
      </w:r>
      <w:r w:rsidR="00692182">
        <w:t xml:space="preserve"> </w:t>
      </w:r>
      <w:r>
        <w:t>9</w:t>
      </w:r>
      <w:r w:rsidRPr="00FF534B">
        <w:t>93</w:t>
      </w:r>
      <w:r>
        <w:t xml:space="preserve"> 6</w:t>
      </w:r>
      <w:r w:rsidRPr="00FF534B">
        <w:t>11</w:t>
      </w:r>
      <w:r>
        <w:t>-</w:t>
      </w:r>
      <w:r w:rsidRPr="00FF534B">
        <w:t>21</w:t>
      </w:r>
      <w:r>
        <w:t>-</w:t>
      </w:r>
      <w:r w:rsidRPr="00FF534B">
        <w:t>59</w:t>
      </w:r>
      <w:r>
        <w:t>, Олег</w:t>
      </w:r>
    </w:p>
    <w:p w14:paraId="731BDEA4" w14:textId="6B6B478D" w:rsidR="008F2198" w:rsidRPr="00F257C9" w:rsidRDefault="00FF534B">
      <w:r>
        <w:t>Или напишите на рабочую почту</w:t>
      </w:r>
      <w:r w:rsidR="008F2198">
        <w:t xml:space="preserve">: </w:t>
      </w:r>
      <w:hyperlink r:id="rId4" w:history="1">
        <w:r w:rsidR="00F257C9" w:rsidRPr="00EE783B">
          <w:rPr>
            <w:rStyle w:val="a3"/>
            <w:lang w:val="en-US"/>
          </w:rPr>
          <w:t>info</w:t>
        </w:r>
        <w:r w:rsidR="00F257C9" w:rsidRPr="00EE783B">
          <w:rPr>
            <w:rStyle w:val="a3"/>
          </w:rPr>
          <w:t>@</w:t>
        </w:r>
        <w:proofErr w:type="spellStart"/>
        <w:r w:rsidR="00F257C9" w:rsidRPr="00EE783B">
          <w:rPr>
            <w:rStyle w:val="a3"/>
            <w:lang w:val="en-US"/>
          </w:rPr>
          <w:t>praktika</w:t>
        </w:r>
        <w:proofErr w:type="spellEnd"/>
        <w:r w:rsidR="00F257C9" w:rsidRPr="00F257C9">
          <w:rPr>
            <w:rStyle w:val="a3"/>
          </w:rPr>
          <w:t>.</w:t>
        </w:r>
        <w:r w:rsidR="00F257C9" w:rsidRPr="00EE783B">
          <w:rPr>
            <w:rStyle w:val="a3"/>
            <w:lang w:val="en-US"/>
          </w:rPr>
          <w:t>fit</w:t>
        </w:r>
      </w:hyperlink>
    </w:p>
    <w:p w14:paraId="72C7BFAA" w14:textId="77777777" w:rsidR="0042647E" w:rsidRPr="0042647E" w:rsidRDefault="0042647E">
      <w:pPr>
        <w:rPr>
          <w:b/>
        </w:rPr>
      </w:pPr>
      <w:r w:rsidRPr="0042647E">
        <w:rPr>
          <w:b/>
        </w:rPr>
        <w:t>Порядок:</w:t>
      </w:r>
    </w:p>
    <w:p w14:paraId="7410DA8F" w14:textId="6FF792EE" w:rsidR="008F2198" w:rsidRDefault="008F2198">
      <w:r>
        <w:t>Дл</w:t>
      </w:r>
      <w:r w:rsidR="0042647E">
        <w:t>я оформления заявки на получение</w:t>
      </w:r>
      <w:r>
        <w:t xml:space="preserve"> корпоративной скидки </w:t>
      </w:r>
      <w:r w:rsidR="0042647E">
        <w:t xml:space="preserve">сотруднику </w:t>
      </w:r>
      <w:r>
        <w:t>необходимо написать с корпоративной почты организации Л</w:t>
      </w:r>
      <w:r w:rsidR="00376DB5">
        <w:t>УКОЙЛ</w:t>
      </w:r>
      <w:r>
        <w:t xml:space="preserve"> с указ</w:t>
      </w:r>
      <w:r w:rsidR="0042647E">
        <w:t xml:space="preserve">анием выбранного филиала фитнес клуба и планируемую дату оформления. </w:t>
      </w:r>
    </w:p>
    <w:p w14:paraId="459D9F41" w14:textId="4F0B7FD1" w:rsidR="0042647E" w:rsidRPr="0042647E" w:rsidRDefault="0042647E">
      <w:r>
        <w:t xml:space="preserve">Оформить корпоративную карту можно для сотрудника организации и его ближайших родственников, при подтверждении родства (свидетельство о заключении брака </w:t>
      </w:r>
      <w:proofErr w:type="gramStart"/>
      <w:r>
        <w:t>И</w:t>
      </w:r>
      <w:proofErr w:type="gramEnd"/>
      <w:r>
        <w:t xml:space="preserve">/ИЛИ свидетельство о рождении). Документ можно прикрепить вложением к письму с корпоративной почты </w:t>
      </w:r>
      <w:r w:rsidR="00376DB5" w:rsidRPr="00376DB5">
        <w:t>ЛУКОЙЛ</w:t>
      </w:r>
      <w:r w:rsidR="008A1531">
        <w:t>.</w:t>
      </w:r>
    </w:p>
    <w:p w14:paraId="4AF34B77" w14:textId="58CB8B12" w:rsidR="0042647E" w:rsidRDefault="0042647E">
      <w:r>
        <w:t xml:space="preserve">Обработка заявки занимает до </w:t>
      </w:r>
      <w:r w:rsidR="00376DB5">
        <w:t>дв</w:t>
      </w:r>
      <w:r>
        <w:t>ух рабочих дней</w:t>
      </w:r>
    </w:p>
    <w:p w14:paraId="5595F763" w14:textId="705A4105" w:rsidR="0042647E" w:rsidRDefault="0042647E">
      <w:r>
        <w:t xml:space="preserve">После обработки заявки с Вами свяжется корпоративный менеджер с приглашением в клуб на оформление. </w:t>
      </w:r>
    </w:p>
    <w:p w14:paraId="7540718B" w14:textId="77777777" w:rsidR="0042647E" w:rsidRDefault="0042647E"/>
    <w:p w14:paraId="4450E6DE" w14:textId="77777777" w:rsidR="008F2198" w:rsidRDefault="008F2198"/>
    <w:p w14:paraId="6EB5B8C6" w14:textId="77777777" w:rsidR="008F2198" w:rsidRPr="008F2198" w:rsidRDefault="008F2198"/>
    <w:p w14:paraId="4C7E73DF" w14:textId="77777777" w:rsidR="00A95608" w:rsidRPr="000C4292" w:rsidRDefault="00A95608"/>
    <w:sectPr w:rsidR="00A95608" w:rsidRPr="000C4292" w:rsidSect="00FE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92"/>
    <w:rsid w:val="000C4292"/>
    <w:rsid w:val="00210DEE"/>
    <w:rsid w:val="00376DB5"/>
    <w:rsid w:val="003A4E8A"/>
    <w:rsid w:val="0042647E"/>
    <w:rsid w:val="00692182"/>
    <w:rsid w:val="0072045F"/>
    <w:rsid w:val="008A1531"/>
    <w:rsid w:val="008F2198"/>
    <w:rsid w:val="0095224A"/>
    <w:rsid w:val="00A95608"/>
    <w:rsid w:val="00B9045F"/>
    <w:rsid w:val="00C91E18"/>
    <w:rsid w:val="00F257C9"/>
    <w:rsid w:val="00FE01CF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630A"/>
  <w15:docId w15:val="{8D730CC0-6B65-4ED6-857F-346976A8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1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aktika.f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Аксенов</dc:creator>
  <cp:lastModifiedBy>Alexander</cp:lastModifiedBy>
  <cp:revision>2</cp:revision>
  <dcterms:created xsi:type="dcterms:W3CDTF">2026-08-12T16:04:00Z</dcterms:created>
  <dcterms:modified xsi:type="dcterms:W3CDTF">2026-08-12T16:04:00Z</dcterms:modified>
</cp:coreProperties>
</file>